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09" w:rsidRDefault="001271C1" w:rsidP="00951F3E">
      <w:pPr>
        <w:ind w:right="1812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Заявка на участие в региональном этапе всероссийской олимпиады школьников 2022\2023 у.г.</w:t>
      </w:r>
    </w:p>
    <w:p w:rsidR="00245B09" w:rsidRDefault="00245B09"/>
    <w:tbl>
      <w:tblPr>
        <w:tblStyle w:val="ab"/>
        <w:tblW w:w="155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64"/>
        <w:gridCol w:w="1275"/>
        <w:gridCol w:w="1985"/>
        <w:gridCol w:w="6091"/>
        <w:gridCol w:w="709"/>
        <w:gridCol w:w="1280"/>
        <w:gridCol w:w="2127"/>
      </w:tblGrid>
      <w:tr w:rsidR="00951F3E" w:rsidTr="00FB5A36">
        <w:tc>
          <w:tcPr>
            <w:tcW w:w="568" w:type="dxa"/>
            <w:shd w:val="clear" w:color="auto" w:fill="auto"/>
          </w:tcPr>
          <w:p w:rsidR="00951F3E" w:rsidRDefault="00951F3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  <w:p w:rsidR="00951F3E" w:rsidRDefault="00951F3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564" w:type="dxa"/>
            <w:shd w:val="clear" w:color="auto" w:fill="auto"/>
          </w:tcPr>
          <w:p w:rsidR="00951F3E" w:rsidRDefault="00951F3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275" w:type="dxa"/>
            <w:shd w:val="clear" w:color="auto" w:fill="auto"/>
          </w:tcPr>
          <w:p w:rsidR="00951F3E" w:rsidRDefault="00951F3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985" w:type="dxa"/>
            <w:shd w:val="clear" w:color="auto" w:fill="auto"/>
          </w:tcPr>
          <w:p w:rsidR="00951F3E" w:rsidRDefault="00951F3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6091" w:type="dxa"/>
            <w:shd w:val="clear" w:color="auto" w:fill="auto"/>
          </w:tcPr>
          <w:p w:rsidR="00951F3E" w:rsidRDefault="00951F3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наименование общеобразовательной организации</w:t>
            </w:r>
          </w:p>
        </w:tc>
        <w:tc>
          <w:tcPr>
            <w:tcW w:w="709" w:type="dxa"/>
            <w:shd w:val="clear" w:color="auto" w:fill="auto"/>
          </w:tcPr>
          <w:p w:rsidR="00951F3E" w:rsidRDefault="00951F3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 обучения</w:t>
            </w:r>
          </w:p>
        </w:tc>
        <w:tc>
          <w:tcPr>
            <w:tcW w:w="1280" w:type="dxa"/>
            <w:shd w:val="clear" w:color="auto" w:fill="auto"/>
          </w:tcPr>
          <w:p w:rsidR="00951F3E" w:rsidRDefault="00951F3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 участника</w:t>
            </w:r>
          </w:p>
        </w:tc>
        <w:tc>
          <w:tcPr>
            <w:tcW w:w="2127" w:type="dxa"/>
          </w:tcPr>
          <w:p w:rsidR="00951F3E" w:rsidRDefault="00951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ФИО учителей, подготовивших победителей и призеров</w:t>
            </w:r>
          </w:p>
        </w:tc>
      </w:tr>
      <w:tr w:rsidR="00951F3E" w:rsidTr="00FB5A36">
        <w:tc>
          <w:tcPr>
            <w:tcW w:w="13472" w:type="dxa"/>
            <w:gridSpan w:val="7"/>
            <w:shd w:val="clear" w:color="auto" w:fill="auto"/>
          </w:tcPr>
          <w:p w:rsidR="00951F3E" w:rsidRDefault="00951F3E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51F3E" w:rsidRDefault="00951F3E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Русский язык</w:t>
            </w:r>
            <w:r>
              <w:t xml:space="preserve"> </w:t>
            </w:r>
          </w:p>
        </w:tc>
        <w:tc>
          <w:tcPr>
            <w:tcW w:w="2127" w:type="dxa"/>
          </w:tcPr>
          <w:p w:rsidR="00951F3E" w:rsidRDefault="00951F3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951F3E" w:rsidTr="00FB5A36">
        <w:tc>
          <w:tcPr>
            <w:tcW w:w="568" w:type="dxa"/>
            <w:shd w:val="clear" w:color="auto" w:fill="auto"/>
          </w:tcPr>
          <w:p w:rsidR="00951F3E" w:rsidRDefault="00951F3E">
            <w:pPr>
              <w:spacing w:after="0" w:line="240" w:lineRule="auto"/>
            </w:pPr>
          </w:p>
        </w:tc>
        <w:tc>
          <w:tcPr>
            <w:tcW w:w="1564" w:type="dxa"/>
            <w:shd w:val="clear" w:color="auto" w:fill="auto"/>
          </w:tcPr>
          <w:p w:rsidR="00951F3E" w:rsidRPr="00FB5A36" w:rsidRDefault="00951F3E">
            <w:pPr>
              <w:spacing w:after="0" w:line="240" w:lineRule="auto"/>
            </w:pPr>
            <w:r w:rsidRPr="00FB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Шибилов</w:t>
            </w:r>
          </w:p>
        </w:tc>
        <w:tc>
          <w:tcPr>
            <w:tcW w:w="1275" w:type="dxa"/>
            <w:shd w:val="clear" w:color="auto" w:fill="auto"/>
          </w:tcPr>
          <w:p w:rsidR="00951F3E" w:rsidRPr="00FB5A36" w:rsidRDefault="00951F3E">
            <w:pPr>
              <w:spacing w:after="0" w:line="240" w:lineRule="auto"/>
            </w:pPr>
            <w:r w:rsidRPr="00FB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Илез</w:t>
            </w:r>
          </w:p>
        </w:tc>
        <w:tc>
          <w:tcPr>
            <w:tcW w:w="1985" w:type="dxa"/>
            <w:shd w:val="clear" w:color="auto" w:fill="auto"/>
          </w:tcPr>
          <w:p w:rsidR="00951F3E" w:rsidRPr="00FB5A36" w:rsidRDefault="00A9510A">
            <w:pPr>
              <w:spacing w:after="0" w:line="240" w:lineRule="auto"/>
            </w:pPr>
            <w:r w:rsidRPr="00FB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Магомет</w:t>
            </w:r>
            <w:r w:rsidR="00951F3E" w:rsidRPr="00FB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ович</w:t>
            </w:r>
          </w:p>
        </w:tc>
        <w:tc>
          <w:tcPr>
            <w:tcW w:w="6091" w:type="dxa"/>
            <w:shd w:val="clear" w:color="auto" w:fill="auto"/>
          </w:tcPr>
          <w:p w:rsidR="00951F3E" w:rsidRDefault="00951F3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учреждение"Средняя общеобразовательная школа с.п. Долаково"</w:t>
            </w:r>
          </w:p>
        </w:tc>
        <w:tc>
          <w:tcPr>
            <w:tcW w:w="709" w:type="dxa"/>
            <w:shd w:val="clear" w:color="auto" w:fill="auto"/>
          </w:tcPr>
          <w:p w:rsidR="00951F3E" w:rsidRDefault="00951F3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shd w:val="clear" w:color="auto" w:fill="auto"/>
          </w:tcPr>
          <w:p w:rsidR="00951F3E" w:rsidRDefault="00951F3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</w:tcPr>
          <w:p w:rsidR="00951F3E" w:rsidRDefault="00A95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Точиева Л</w:t>
            </w:r>
            <w:r w:rsidR="00D15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ейла Башировна</w:t>
            </w:r>
          </w:p>
        </w:tc>
      </w:tr>
      <w:tr w:rsidR="00951F3E" w:rsidTr="00FB5A36">
        <w:tc>
          <w:tcPr>
            <w:tcW w:w="568" w:type="dxa"/>
            <w:shd w:val="clear" w:color="auto" w:fill="auto"/>
          </w:tcPr>
          <w:p w:rsidR="00951F3E" w:rsidRDefault="00951F3E" w:rsidP="00DD1BDF">
            <w:pPr>
              <w:spacing w:after="0" w:line="240" w:lineRule="auto"/>
            </w:pPr>
          </w:p>
        </w:tc>
        <w:tc>
          <w:tcPr>
            <w:tcW w:w="1564" w:type="dxa"/>
            <w:shd w:val="clear" w:color="auto" w:fill="auto"/>
          </w:tcPr>
          <w:p w:rsidR="00951F3E" w:rsidRPr="00FB5A36" w:rsidRDefault="00951F3E" w:rsidP="00DD1BDF">
            <w:pPr>
              <w:spacing w:after="0" w:line="240" w:lineRule="auto"/>
            </w:pPr>
            <w:r w:rsidRPr="00FB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Гелисханова</w:t>
            </w:r>
          </w:p>
        </w:tc>
        <w:tc>
          <w:tcPr>
            <w:tcW w:w="1275" w:type="dxa"/>
            <w:shd w:val="clear" w:color="auto" w:fill="auto"/>
          </w:tcPr>
          <w:p w:rsidR="00951F3E" w:rsidRPr="00FB5A36" w:rsidRDefault="00951F3E" w:rsidP="00DD1BDF">
            <w:pPr>
              <w:spacing w:after="0" w:line="240" w:lineRule="auto"/>
            </w:pPr>
            <w:r w:rsidRPr="00FB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</w:t>
            </w:r>
          </w:p>
        </w:tc>
        <w:tc>
          <w:tcPr>
            <w:tcW w:w="1985" w:type="dxa"/>
            <w:shd w:val="clear" w:color="auto" w:fill="auto"/>
          </w:tcPr>
          <w:p w:rsidR="00951F3E" w:rsidRPr="00FB5A36" w:rsidRDefault="00951F3E" w:rsidP="00DD1BDF">
            <w:pPr>
              <w:spacing w:after="0" w:line="240" w:lineRule="auto"/>
            </w:pPr>
            <w:r w:rsidRPr="00FB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Умаровна</w:t>
            </w:r>
          </w:p>
        </w:tc>
        <w:tc>
          <w:tcPr>
            <w:tcW w:w="6091" w:type="dxa"/>
            <w:shd w:val="clear" w:color="auto" w:fill="auto"/>
          </w:tcPr>
          <w:p w:rsidR="00951F3E" w:rsidRDefault="00951F3E" w:rsidP="00DD1B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 "Средняя общеобразовательная школа № с.п.Долаково"</w:t>
            </w:r>
          </w:p>
        </w:tc>
        <w:tc>
          <w:tcPr>
            <w:tcW w:w="709" w:type="dxa"/>
            <w:shd w:val="clear" w:color="auto" w:fill="auto"/>
          </w:tcPr>
          <w:p w:rsidR="00951F3E" w:rsidRDefault="00951F3E" w:rsidP="00DD1BD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dxa"/>
            <w:shd w:val="clear" w:color="auto" w:fill="auto"/>
          </w:tcPr>
          <w:p w:rsidR="00951F3E" w:rsidRDefault="00951F3E" w:rsidP="00DD1B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</w:tcPr>
          <w:p w:rsidR="00951F3E" w:rsidRDefault="00A9510A" w:rsidP="00DD1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Шибилова Эсет Ибрагимовна</w:t>
            </w:r>
          </w:p>
        </w:tc>
      </w:tr>
      <w:tr w:rsidR="00951F3E" w:rsidTr="00FB5A36">
        <w:tc>
          <w:tcPr>
            <w:tcW w:w="568" w:type="dxa"/>
            <w:shd w:val="clear" w:color="auto" w:fill="auto"/>
          </w:tcPr>
          <w:p w:rsidR="00951F3E" w:rsidRDefault="00951F3E" w:rsidP="00DD1BDF">
            <w:pPr>
              <w:spacing w:after="0" w:line="240" w:lineRule="auto"/>
            </w:pPr>
          </w:p>
        </w:tc>
        <w:tc>
          <w:tcPr>
            <w:tcW w:w="1564" w:type="dxa"/>
            <w:shd w:val="clear" w:color="auto" w:fill="auto"/>
          </w:tcPr>
          <w:p w:rsidR="00951F3E" w:rsidRPr="00FB5A36" w:rsidRDefault="00951F3E" w:rsidP="00DD1BDF">
            <w:pPr>
              <w:spacing w:after="0" w:line="240" w:lineRule="auto"/>
            </w:pPr>
            <w:r w:rsidRPr="00FB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Сурхоева</w:t>
            </w:r>
          </w:p>
        </w:tc>
        <w:tc>
          <w:tcPr>
            <w:tcW w:w="1275" w:type="dxa"/>
            <w:shd w:val="clear" w:color="auto" w:fill="auto"/>
          </w:tcPr>
          <w:p w:rsidR="00951F3E" w:rsidRPr="00FB5A36" w:rsidRDefault="00A9510A" w:rsidP="00DD1BDF">
            <w:pPr>
              <w:spacing w:after="0" w:line="240" w:lineRule="auto"/>
            </w:pPr>
            <w:r w:rsidRPr="00FB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</w:t>
            </w:r>
            <w:r w:rsidR="00951F3E" w:rsidRPr="00FB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</w:p>
        </w:tc>
        <w:tc>
          <w:tcPr>
            <w:tcW w:w="1985" w:type="dxa"/>
            <w:shd w:val="clear" w:color="auto" w:fill="auto"/>
          </w:tcPr>
          <w:p w:rsidR="00951F3E" w:rsidRPr="00FB5A36" w:rsidRDefault="00951F3E" w:rsidP="00DD1BDF">
            <w:pPr>
              <w:spacing w:after="0" w:line="240" w:lineRule="auto"/>
            </w:pPr>
            <w:r w:rsidRPr="00FB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Микаиловна</w:t>
            </w:r>
          </w:p>
        </w:tc>
        <w:tc>
          <w:tcPr>
            <w:tcW w:w="6091" w:type="dxa"/>
            <w:shd w:val="clear" w:color="auto" w:fill="auto"/>
          </w:tcPr>
          <w:p w:rsidR="00951F3E" w:rsidRDefault="00951F3E" w:rsidP="00DD1B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"Средняя общеобразовательная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 с.п.Долаково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shd w:val="clear" w:color="auto" w:fill="auto"/>
          </w:tcPr>
          <w:p w:rsidR="00951F3E" w:rsidRDefault="00951F3E" w:rsidP="00DD1BD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shd w:val="clear" w:color="auto" w:fill="auto"/>
          </w:tcPr>
          <w:p w:rsidR="00951F3E" w:rsidRDefault="00951F3E" w:rsidP="00DD1B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</w:tcPr>
          <w:p w:rsidR="00951F3E" w:rsidRDefault="00A9510A" w:rsidP="00DD1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Шибилова Эсет Ибрагимовна</w:t>
            </w:r>
          </w:p>
        </w:tc>
      </w:tr>
      <w:tr w:rsidR="00951F3E" w:rsidTr="00FB5A36">
        <w:tc>
          <w:tcPr>
            <w:tcW w:w="13472" w:type="dxa"/>
            <w:gridSpan w:val="7"/>
            <w:tcBorders>
              <w:top w:val="nil"/>
            </w:tcBorders>
            <w:shd w:val="clear" w:color="auto" w:fill="auto"/>
          </w:tcPr>
          <w:p w:rsidR="00951F3E" w:rsidRPr="00FB5A36" w:rsidRDefault="00951F3E" w:rsidP="00DD1BDF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51F3E" w:rsidRPr="00FB5A36" w:rsidRDefault="00951F3E" w:rsidP="00DD1BDF">
            <w:pPr>
              <w:spacing w:after="0" w:line="240" w:lineRule="auto"/>
              <w:jc w:val="center"/>
              <w:rPr>
                <w:b/>
                <w:bCs/>
              </w:rPr>
            </w:pPr>
            <w:r w:rsidRPr="00FB5A36">
              <w:rPr>
                <w:b/>
                <w:bCs/>
              </w:rPr>
              <w:t>История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951F3E" w:rsidP="00DD1BD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951F3E" w:rsidTr="00FB5A36">
        <w:tc>
          <w:tcPr>
            <w:tcW w:w="568" w:type="dxa"/>
            <w:tcBorders>
              <w:top w:val="nil"/>
            </w:tcBorders>
            <w:shd w:val="clear" w:color="auto" w:fill="auto"/>
          </w:tcPr>
          <w:p w:rsidR="00951F3E" w:rsidRDefault="00951F3E" w:rsidP="00DD1BDF">
            <w:pPr>
              <w:spacing w:after="0" w:line="240" w:lineRule="auto"/>
            </w:pPr>
          </w:p>
        </w:tc>
        <w:tc>
          <w:tcPr>
            <w:tcW w:w="1564" w:type="dxa"/>
            <w:tcBorders>
              <w:top w:val="nil"/>
            </w:tcBorders>
            <w:shd w:val="clear" w:color="auto" w:fill="auto"/>
          </w:tcPr>
          <w:p w:rsidR="00951F3E" w:rsidRPr="00FB5A36" w:rsidRDefault="00951F3E" w:rsidP="00DD1BDF">
            <w:pPr>
              <w:spacing w:after="0" w:line="240" w:lineRule="auto"/>
            </w:pPr>
            <w:r w:rsidRPr="00FB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Газиков 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51F3E" w:rsidRPr="00FB5A36" w:rsidRDefault="00951F3E" w:rsidP="00DD1BDF">
            <w:pPr>
              <w:spacing w:after="0" w:line="240" w:lineRule="auto"/>
            </w:pPr>
            <w:r w:rsidRPr="00FB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Апти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1F3E" w:rsidRPr="00FB5A36" w:rsidRDefault="006404A3" w:rsidP="00DD1BDF">
            <w:pPr>
              <w:spacing w:after="0" w:line="240" w:lineRule="auto"/>
            </w:pPr>
            <w:r w:rsidRPr="00FB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Хасм</w:t>
            </w:r>
            <w:r w:rsidR="00951F3E" w:rsidRPr="00FB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агомедович</w:t>
            </w:r>
          </w:p>
        </w:tc>
        <w:tc>
          <w:tcPr>
            <w:tcW w:w="6091" w:type="dxa"/>
            <w:tcBorders>
              <w:top w:val="nil"/>
            </w:tcBorders>
            <w:shd w:val="clear" w:color="auto" w:fill="auto"/>
          </w:tcPr>
          <w:p w:rsidR="00951F3E" w:rsidRDefault="00951F3E" w:rsidP="00DD1B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учреждение"Средняя обшеобразовательная школа с.п.Долаково"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51F3E" w:rsidRDefault="00951F3E" w:rsidP="00DD1BD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</w:tcPr>
          <w:p w:rsidR="00951F3E" w:rsidRDefault="00951F3E" w:rsidP="00DD1B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A9510A" w:rsidP="00DD1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Арчакова Милана Назировна</w:t>
            </w:r>
          </w:p>
        </w:tc>
      </w:tr>
      <w:tr w:rsidR="00951F3E" w:rsidTr="00FB5A36">
        <w:tc>
          <w:tcPr>
            <w:tcW w:w="568" w:type="dxa"/>
            <w:tcBorders>
              <w:top w:val="nil"/>
            </w:tcBorders>
            <w:shd w:val="clear" w:color="auto" w:fill="auto"/>
          </w:tcPr>
          <w:p w:rsidR="00951F3E" w:rsidRDefault="00951F3E" w:rsidP="00AA1405">
            <w:pPr>
              <w:spacing w:after="0" w:line="240" w:lineRule="auto"/>
            </w:pPr>
          </w:p>
        </w:tc>
        <w:tc>
          <w:tcPr>
            <w:tcW w:w="1564" w:type="dxa"/>
            <w:tcBorders>
              <w:top w:val="nil"/>
            </w:tcBorders>
            <w:shd w:val="clear" w:color="auto" w:fill="auto"/>
          </w:tcPr>
          <w:p w:rsidR="00951F3E" w:rsidRPr="00FB5A36" w:rsidRDefault="00951F3E" w:rsidP="00AA1405">
            <w:pPr>
              <w:spacing w:after="0" w:line="240" w:lineRule="auto"/>
            </w:pPr>
            <w:r w:rsidRPr="00FB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Мислаурова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51F3E" w:rsidRPr="00FB5A36" w:rsidRDefault="00951F3E" w:rsidP="00AA1405">
            <w:pPr>
              <w:spacing w:after="0" w:line="240" w:lineRule="auto"/>
            </w:pPr>
            <w:r w:rsidRPr="00FB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1F3E" w:rsidRPr="00FB5A36" w:rsidRDefault="00951F3E" w:rsidP="00AA1405">
            <w:pPr>
              <w:spacing w:after="0" w:line="240" w:lineRule="auto"/>
            </w:pPr>
            <w:r w:rsidRPr="00FB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Ибрагимовна</w:t>
            </w:r>
          </w:p>
        </w:tc>
        <w:tc>
          <w:tcPr>
            <w:tcW w:w="6091" w:type="dxa"/>
            <w:tcBorders>
              <w:top w:val="nil"/>
            </w:tcBorders>
            <w:shd w:val="clear" w:color="auto" w:fill="auto"/>
          </w:tcPr>
          <w:p w:rsidR="00951F3E" w:rsidRDefault="00951F3E" w:rsidP="00AA14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</w:t>
            </w:r>
            <w:r w:rsidR="00DB4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"Средняя обшеобразовательная школа с.п.Долаково"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51F3E" w:rsidRDefault="00951F3E" w:rsidP="00AA140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</w:tcPr>
          <w:p w:rsidR="00951F3E" w:rsidRDefault="00951F3E" w:rsidP="00AA14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A9510A" w:rsidP="00AA1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Арчакова Милана Назировна</w:t>
            </w:r>
          </w:p>
        </w:tc>
      </w:tr>
      <w:tr w:rsidR="00951F3E" w:rsidTr="00FB5A36">
        <w:tc>
          <w:tcPr>
            <w:tcW w:w="13472" w:type="dxa"/>
            <w:gridSpan w:val="7"/>
            <w:tcBorders>
              <w:top w:val="nil"/>
            </w:tcBorders>
            <w:shd w:val="clear" w:color="auto" w:fill="auto"/>
          </w:tcPr>
          <w:p w:rsidR="00951F3E" w:rsidRDefault="00951F3E" w:rsidP="00AA14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51F3E" w:rsidRDefault="00951F3E" w:rsidP="00AA140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Химия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951F3E" w:rsidP="00AA14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951F3E" w:rsidTr="00FB5A36">
        <w:tc>
          <w:tcPr>
            <w:tcW w:w="568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</w:p>
        </w:tc>
        <w:tc>
          <w:tcPr>
            <w:tcW w:w="1564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Мусиев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Ибрагимович</w:t>
            </w:r>
          </w:p>
        </w:tc>
        <w:tc>
          <w:tcPr>
            <w:tcW w:w="6091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 "Средняя общеобразовательна</w:t>
            </w:r>
            <w:r w:rsidR="00FB5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с.п.Долаково"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</w:tcPr>
          <w:p w:rsidR="00951F3E" w:rsidRPr="00607BA5" w:rsidRDefault="00951F3E" w:rsidP="00EA197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A9510A" w:rsidP="00EA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Ужахова Петимат Умаровна</w:t>
            </w:r>
          </w:p>
        </w:tc>
      </w:tr>
      <w:tr w:rsidR="00951F3E" w:rsidTr="00FB5A36">
        <w:tc>
          <w:tcPr>
            <w:tcW w:w="568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</w:p>
        </w:tc>
        <w:tc>
          <w:tcPr>
            <w:tcW w:w="1564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Гаракоева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Фатима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Хуссейновна</w:t>
            </w:r>
          </w:p>
        </w:tc>
        <w:tc>
          <w:tcPr>
            <w:tcW w:w="6091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" Средняя </w:t>
            </w:r>
            <w:r w:rsidR="00DB4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FB5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бщеобразовательная школа с.п. Долаково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A9510A" w:rsidP="00EA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Ужахова Петимат Умаровна</w:t>
            </w:r>
          </w:p>
        </w:tc>
      </w:tr>
      <w:tr w:rsidR="00951F3E" w:rsidTr="00FB5A36">
        <w:tc>
          <w:tcPr>
            <w:tcW w:w="13472" w:type="dxa"/>
            <w:gridSpan w:val="7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bookmarkStart w:id="0" w:name="_GoBack"/>
            <w:bookmarkEnd w:id="0"/>
          </w:p>
          <w:p w:rsidR="00951F3E" w:rsidRDefault="00951F3E" w:rsidP="00FB5A3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Биология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951F3E" w:rsidP="00EA1973">
            <w:pPr>
              <w:spacing w:after="0" w:line="240" w:lineRule="auto"/>
            </w:pPr>
          </w:p>
        </w:tc>
      </w:tr>
      <w:tr w:rsidR="00951F3E" w:rsidTr="00FB5A36">
        <w:tc>
          <w:tcPr>
            <w:tcW w:w="568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</w:p>
        </w:tc>
        <w:tc>
          <w:tcPr>
            <w:tcW w:w="1564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Гадаборшева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Дали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Салмановна</w:t>
            </w:r>
          </w:p>
        </w:tc>
        <w:tc>
          <w:tcPr>
            <w:tcW w:w="6091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"Средняя общеобразовательная школа с.п.Долаково"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A9510A" w:rsidP="00EA19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Осмиева Зоя Адилхамитовна</w:t>
            </w:r>
          </w:p>
        </w:tc>
      </w:tr>
      <w:tr w:rsidR="00951F3E" w:rsidTr="00FB5A36">
        <w:tc>
          <w:tcPr>
            <w:tcW w:w="13472" w:type="dxa"/>
            <w:gridSpan w:val="7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</w:p>
          <w:p w:rsidR="00951F3E" w:rsidRDefault="00951F3E" w:rsidP="00EA19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Обществознание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951F3E" w:rsidP="00EA1973">
            <w:pPr>
              <w:spacing w:after="0" w:line="240" w:lineRule="auto"/>
            </w:pPr>
          </w:p>
        </w:tc>
      </w:tr>
      <w:tr w:rsidR="00951F3E" w:rsidTr="00FB5A36">
        <w:tc>
          <w:tcPr>
            <w:tcW w:w="568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</w:p>
        </w:tc>
        <w:tc>
          <w:tcPr>
            <w:tcW w:w="1564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Шибилов 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Илез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Магометович</w:t>
            </w:r>
          </w:p>
        </w:tc>
        <w:tc>
          <w:tcPr>
            <w:tcW w:w="6091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 "Средняя общеобразовательная школа с. п. Долаково"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817EA9" w:rsidP="00EA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Манкиева Зина Нуродиновна</w:t>
            </w:r>
          </w:p>
        </w:tc>
      </w:tr>
      <w:tr w:rsidR="00951F3E" w:rsidTr="00FB5A36">
        <w:tc>
          <w:tcPr>
            <w:tcW w:w="568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</w:p>
        </w:tc>
        <w:tc>
          <w:tcPr>
            <w:tcW w:w="1564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Манкиев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Вахаевич</w:t>
            </w:r>
          </w:p>
        </w:tc>
        <w:tc>
          <w:tcPr>
            <w:tcW w:w="6091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Госудаственное бюджетное общеобразовательное учреждение "Средняя образовательная школа с.п. Долаково"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817EA9" w:rsidP="00EA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Арчакова Милана Назировна</w:t>
            </w:r>
          </w:p>
        </w:tc>
      </w:tr>
      <w:tr w:rsidR="00951F3E" w:rsidTr="00FB5A36">
        <w:tc>
          <w:tcPr>
            <w:tcW w:w="568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</w:p>
        </w:tc>
        <w:tc>
          <w:tcPr>
            <w:tcW w:w="1564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Точиева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Адиля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6091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учреждение"Средняя обшеобразовательная школа с.п.Долаково"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817EA9" w:rsidP="00EA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Манкиева Зина Нуродиновна</w:t>
            </w:r>
          </w:p>
        </w:tc>
      </w:tr>
      <w:tr w:rsidR="00951F3E" w:rsidTr="00FB5A36">
        <w:tc>
          <w:tcPr>
            <w:tcW w:w="13472" w:type="dxa"/>
            <w:gridSpan w:val="7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51F3E" w:rsidRDefault="00951F3E" w:rsidP="00EA19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Английский язык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951F3E" w:rsidP="00EA197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951F3E" w:rsidTr="00FB5A36">
        <w:tc>
          <w:tcPr>
            <w:tcW w:w="568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</w:p>
        </w:tc>
        <w:tc>
          <w:tcPr>
            <w:tcW w:w="1564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pStyle w:val="a9"/>
            </w:pPr>
            <w:r>
              <w:rPr>
                <w:rFonts w:ascii="Times New Roman" w:hAnsi="Times New Roman"/>
                <w:color w:val="000000"/>
                <w:sz w:val="24"/>
              </w:rPr>
              <w:t>Шакриева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pStyle w:val="a9"/>
            </w:pPr>
            <w:r>
              <w:rPr>
                <w:rFonts w:ascii="Times New Roman" w:hAnsi="Times New Roman"/>
                <w:color w:val="000000"/>
                <w:sz w:val="24"/>
              </w:rPr>
              <w:t>Макка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pStyle w:val="a9"/>
            </w:pPr>
            <w:r>
              <w:rPr>
                <w:rFonts w:ascii="Times New Roman" w:hAnsi="Times New Roman"/>
                <w:color w:val="000000"/>
                <w:sz w:val="24"/>
              </w:rPr>
              <w:t>Ибрагимовна</w:t>
            </w:r>
          </w:p>
        </w:tc>
        <w:tc>
          <w:tcPr>
            <w:tcW w:w="6091" w:type="dxa"/>
            <w:tcBorders>
              <w:top w:val="nil"/>
            </w:tcBorders>
            <w:shd w:val="clear" w:color="auto" w:fill="auto"/>
          </w:tcPr>
          <w:p w:rsidR="00951F3E" w:rsidRDefault="00951F3E" w:rsidP="00FB5A36">
            <w:pPr>
              <w:pStyle w:val="a9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бюджетное общеобразовательное учреждение "Средняя общеобразовательная школа с.п.Долаково"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pStyle w:val="a9"/>
              <w:jc w:val="right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pStyle w:val="a9"/>
            </w:pPr>
            <w:r>
              <w:rPr>
                <w:rFonts w:ascii="Times New Roman" w:hAnsi="Times New Roman"/>
                <w:color w:val="000000"/>
                <w:sz w:val="24"/>
              </w:rPr>
              <w:t>Призёр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817EA9" w:rsidP="00EA1973">
            <w:pPr>
              <w:pStyle w:val="a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Итазова Дали Руслановна</w:t>
            </w:r>
          </w:p>
        </w:tc>
      </w:tr>
      <w:tr w:rsidR="00951F3E" w:rsidTr="00FB5A36">
        <w:trPr>
          <w:trHeight w:val="794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</w:p>
        </w:tc>
        <w:tc>
          <w:tcPr>
            <w:tcW w:w="1564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pStyle w:val="a9"/>
            </w:pPr>
            <w:r>
              <w:rPr>
                <w:rFonts w:ascii="Times New Roman" w:hAnsi="Times New Roman"/>
                <w:color w:val="000000"/>
                <w:sz w:val="24"/>
              </w:rPr>
              <w:t>Гаракоева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pStyle w:val="a9"/>
            </w:pPr>
            <w:r>
              <w:rPr>
                <w:rFonts w:ascii="Times New Roman" w:hAnsi="Times New Roman"/>
                <w:color w:val="000000"/>
                <w:sz w:val="24"/>
              </w:rPr>
              <w:t>Фатима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1F3E" w:rsidRPr="00FB5A36" w:rsidRDefault="00951F3E" w:rsidP="00FB5A36">
            <w:pPr>
              <w:pStyle w:val="a9"/>
            </w:pPr>
            <w:r w:rsidRPr="00FB5A36">
              <w:rPr>
                <w:rFonts w:ascii="Times New Roman" w:hAnsi="Times New Roman"/>
                <w:sz w:val="24"/>
              </w:rPr>
              <w:t>Хус</w:t>
            </w:r>
            <w:r w:rsidR="00817EA9" w:rsidRPr="00FB5A36">
              <w:rPr>
                <w:rFonts w:ascii="Times New Roman" w:hAnsi="Times New Roman"/>
                <w:sz w:val="24"/>
              </w:rPr>
              <w:t>с</w:t>
            </w:r>
            <w:r w:rsidRPr="00FB5A36">
              <w:rPr>
                <w:rFonts w:ascii="Times New Roman" w:hAnsi="Times New Roman"/>
                <w:sz w:val="24"/>
              </w:rPr>
              <w:t>е</w:t>
            </w:r>
            <w:r w:rsidR="00817EA9" w:rsidRPr="00FB5A36">
              <w:rPr>
                <w:rFonts w:ascii="Times New Roman" w:hAnsi="Times New Roman"/>
                <w:sz w:val="24"/>
              </w:rPr>
              <w:t>й</w:t>
            </w:r>
            <w:r w:rsidRPr="00FB5A36">
              <w:rPr>
                <w:rFonts w:ascii="Times New Roman" w:hAnsi="Times New Roman"/>
                <w:sz w:val="24"/>
              </w:rPr>
              <w:t>новна</w:t>
            </w:r>
          </w:p>
        </w:tc>
        <w:tc>
          <w:tcPr>
            <w:tcW w:w="6091" w:type="dxa"/>
            <w:tcBorders>
              <w:top w:val="nil"/>
            </w:tcBorders>
            <w:shd w:val="clear" w:color="auto" w:fill="auto"/>
          </w:tcPr>
          <w:p w:rsidR="00951F3E" w:rsidRDefault="00951F3E" w:rsidP="00FB5A36">
            <w:pPr>
              <w:pStyle w:val="a9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бюджетное общеобразовательное учреждение "Средняя общеобразовательная школа с.п.Долаково"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pStyle w:val="a9"/>
              <w:jc w:val="right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pStyle w:val="a9"/>
            </w:pPr>
            <w:r>
              <w:rPr>
                <w:rFonts w:ascii="Times New Roman" w:hAnsi="Times New Roman"/>
                <w:color w:val="000000"/>
                <w:sz w:val="24"/>
              </w:rPr>
              <w:t>Победитель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817EA9" w:rsidP="00EA1973">
            <w:pPr>
              <w:pStyle w:val="a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Итазова Дали Руслановна</w:t>
            </w:r>
          </w:p>
        </w:tc>
      </w:tr>
      <w:tr w:rsidR="00951F3E" w:rsidTr="00FB5A36">
        <w:tc>
          <w:tcPr>
            <w:tcW w:w="13472" w:type="dxa"/>
            <w:gridSpan w:val="7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51F3E" w:rsidRDefault="00951F3E" w:rsidP="00EA19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Литература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951F3E" w:rsidP="00EA197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951F3E" w:rsidTr="00FB5A36">
        <w:tc>
          <w:tcPr>
            <w:tcW w:w="568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</w:p>
        </w:tc>
        <w:tc>
          <w:tcPr>
            <w:tcW w:w="1564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Шибилова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Танзила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Даудовна</w:t>
            </w:r>
          </w:p>
        </w:tc>
        <w:tc>
          <w:tcPr>
            <w:tcW w:w="6091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 "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общеообразовательная школа с.п. Долаково"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817EA9" w:rsidP="00EA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Шибилова Эсет Ибрагимовна</w:t>
            </w:r>
          </w:p>
        </w:tc>
      </w:tr>
      <w:tr w:rsidR="00951F3E" w:rsidTr="00FB5A36">
        <w:tc>
          <w:tcPr>
            <w:tcW w:w="568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</w:p>
        </w:tc>
        <w:tc>
          <w:tcPr>
            <w:tcW w:w="1564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Мислаурова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51F3E" w:rsidRPr="00FB5A36" w:rsidRDefault="00817EA9" w:rsidP="00EA1973">
            <w:pPr>
              <w:spacing w:after="0" w:line="240" w:lineRule="auto"/>
            </w:pPr>
            <w:r w:rsidRPr="00FB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951F3E" w:rsidRPr="00FB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Ибрагимовна</w:t>
            </w:r>
          </w:p>
        </w:tc>
        <w:tc>
          <w:tcPr>
            <w:tcW w:w="6091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"Средняя общеобразовательная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 с.п.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Долаково"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817EA9" w:rsidP="00EA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Шибилова Эсет Ибрагимовна</w:t>
            </w:r>
          </w:p>
        </w:tc>
      </w:tr>
      <w:tr w:rsidR="00951F3E" w:rsidTr="00FB5A36">
        <w:tc>
          <w:tcPr>
            <w:tcW w:w="13472" w:type="dxa"/>
            <w:gridSpan w:val="7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</w:p>
          <w:p w:rsidR="00951F3E" w:rsidRDefault="00951F3E" w:rsidP="00EA19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951F3E" w:rsidP="00EA1973">
            <w:pPr>
              <w:spacing w:after="0" w:line="240" w:lineRule="auto"/>
            </w:pPr>
          </w:p>
        </w:tc>
      </w:tr>
      <w:tr w:rsidR="00951F3E" w:rsidTr="00FB5A36">
        <w:tc>
          <w:tcPr>
            <w:tcW w:w="568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</w:p>
        </w:tc>
        <w:tc>
          <w:tcPr>
            <w:tcW w:w="1564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Гелисханов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Магомед-Басир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Адамович</w:t>
            </w:r>
          </w:p>
        </w:tc>
        <w:tc>
          <w:tcPr>
            <w:tcW w:w="6091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 "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</w:t>
            </w:r>
            <w:r w:rsidR="00817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с.п.Долаково"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817EA9" w:rsidP="00EA19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Гиреева Мовлатхан Хизировна</w:t>
            </w:r>
          </w:p>
        </w:tc>
      </w:tr>
      <w:tr w:rsidR="00951F3E" w:rsidTr="00FB5A36">
        <w:tc>
          <w:tcPr>
            <w:tcW w:w="568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</w:p>
        </w:tc>
        <w:tc>
          <w:tcPr>
            <w:tcW w:w="1564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Дахкильгов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1F3E" w:rsidRPr="00FB5A36" w:rsidRDefault="00817EA9" w:rsidP="00EA1973">
            <w:pPr>
              <w:spacing w:after="0" w:line="240" w:lineRule="auto"/>
            </w:pPr>
            <w:r w:rsidRPr="00FB5A36">
              <w:rPr>
                <w:rFonts w:ascii="Times New Roman" w:hAnsi="Times New Roman" w:cs="Times New Roman"/>
                <w:sz w:val="24"/>
                <w:szCs w:val="24"/>
              </w:rPr>
              <w:t>Курешо</w:t>
            </w:r>
            <w:r w:rsidR="00951F3E" w:rsidRPr="00FB5A36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6091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"Средняя общеобразовательная школа с.п. Долаково"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</w:tcPr>
          <w:p w:rsidR="00951F3E" w:rsidRDefault="00951F3E" w:rsidP="00EA197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817EA9" w:rsidP="00EA19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Гиреева Мовлатхан Хизировна</w:t>
            </w:r>
          </w:p>
        </w:tc>
      </w:tr>
      <w:tr w:rsidR="00951F3E" w:rsidTr="00FB5A36">
        <w:tc>
          <w:tcPr>
            <w:tcW w:w="13472" w:type="dxa"/>
            <w:gridSpan w:val="7"/>
            <w:tcBorders>
              <w:top w:val="nil"/>
            </w:tcBorders>
            <w:shd w:val="clear" w:color="auto" w:fill="auto"/>
          </w:tcPr>
          <w:p w:rsidR="00951F3E" w:rsidRDefault="00951F3E" w:rsidP="00E60F62">
            <w:pPr>
              <w:spacing w:after="0" w:line="240" w:lineRule="auto"/>
            </w:pPr>
          </w:p>
          <w:p w:rsidR="00951F3E" w:rsidRDefault="00951F3E" w:rsidP="00E60F6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География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951F3E" w:rsidP="00E60F62">
            <w:pPr>
              <w:spacing w:after="0" w:line="240" w:lineRule="auto"/>
            </w:pPr>
          </w:p>
        </w:tc>
      </w:tr>
      <w:tr w:rsidR="00951F3E" w:rsidTr="00FB5A36">
        <w:tc>
          <w:tcPr>
            <w:tcW w:w="568" w:type="dxa"/>
            <w:tcBorders>
              <w:top w:val="nil"/>
            </w:tcBorders>
            <w:shd w:val="clear" w:color="auto" w:fill="auto"/>
          </w:tcPr>
          <w:p w:rsidR="00951F3E" w:rsidRDefault="00951F3E" w:rsidP="00E60F62">
            <w:pPr>
              <w:spacing w:after="0" w:line="240" w:lineRule="auto"/>
            </w:pPr>
          </w:p>
        </w:tc>
        <w:tc>
          <w:tcPr>
            <w:tcW w:w="1564" w:type="dxa"/>
            <w:tcBorders>
              <w:top w:val="nil"/>
            </w:tcBorders>
            <w:shd w:val="clear" w:color="auto" w:fill="auto"/>
          </w:tcPr>
          <w:p w:rsidR="00951F3E" w:rsidRDefault="00951F3E" w:rsidP="00E60F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Долгиева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51F3E" w:rsidRDefault="00951F3E" w:rsidP="00E60F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Хяди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1F3E" w:rsidRDefault="00951F3E" w:rsidP="00E60F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Магомедовна</w:t>
            </w:r>
          </w:p>
        </w:tc>
        <w:tc>
          <w:tcPr>
            <w:tcW w:w="6091" w:type="dxa"/>
            <w:tcBorders>
              <w:top w:val="nil"/>
            </w:tcBorders>
            <w:shd w:val="clear" w:color="auto" w:fill="auto"/>
          </w:tcPr>
          <w:p w:rsidR="00951F3E" w:rsidRDefault="00951F3E" w:rsidP="00E60F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общеобразо</w:t>
            </w:r>
            <w:r w:rsidR="005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вательное учреждение"Средняя общ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еобразовательная школа с.п.Долаково"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51F3E" w:rsidRDefault="00951F3E" w:rsidP="00E60F6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</w:tcPr>
          <w:p w:rsidR="00951F3E" w:rsidRDefault="00951F3E" w:rsidP="00E60F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5A16A6" w:rsidP="00E6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Цечоева Луиза Даудовна</w:t>
            </w:r>
          </w:p>
        </w:tc>
      </w:tr>
      <w:tr w:rsidR="00951F3E" w:rsidTr="00FB5A36">
        <w:trPr>
          <w:trHeight w:val="315"/>
        </w:trPr>
        <w:tc>
          <w:tcPr>
            <w:tcW w:w="13472" w:type="dxa"/>
            <w:gridSpan w:val="7"/>
            <w:tcBorders>
              <w:top w:val="nil"/>
            </w:tcBorders>
            <w:shd w:val="clear" w:color="auto" w:fill="auto"/>
          </w:tcPr>
          <w:p w:rsidR="00951F3E" w:rsidRDefault="00951F3E" w:rsidP="00E60F62">
            <w:pPr>
              <w:spacing w:after="0" w:line="240" w:lineRule="auto"/>
            </w:pPr>
          </w:p>
          <w:p w:rsidR="00951F3E" w:rsidRDefault="00951F3E" w:rsidP="00E60F6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951F3E" w:rsidP="00E60F62">
            <w:pPr>
              <w:spacing w:after="0" w:line="240" w:lineRule="auto"/>
            </w:pPr>
          </w:p>
        </w:tc>
      </w:tr>
      <w:tr w:rsidR="00951F3E" w:rsidTr="00FB5A36">
        <w:trPr>
          <w:trHeight w:val="315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951F3E" w:rsidRDefault="00951F3E" w:rsidP="00E60F62">
            <w:pPr>
              <w:spacing w:after="0" w:line="240" w:lineRule="auto"/>
            </w:pPr>
          </w:p>
        </w:tc>
        <w:tc>
          <w:tcPr>
            <w:tcW w:w="1564" w:type="dxa"/>
            <w:tcBorders>
              <w:top w:val="nil"/>
            </w:tcBorders>
            <w:shd w:val="clear" w:color="auto" w:fill="auto"/>
          </w:tcPr>
          <w:p w:rsidR="00951F3E" w:rsidRDefault="00951F3E" w:rsidP="00E60F6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Гелисханов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51F3E" w:rsidRDefault="00951F3E" w:rsidP="00E60F6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Зубейр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1F3E" w:rsidRDefault="00951F3E" w:rsidP="00E60F6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Хасанович</w:t>
            </w:r>
          </w:p>
        </w:tc>
        <w:tc>
          <w:tcPr>
            <w:tcW w:w="6091" w:type="dxa"/>
            <w:tcBorders>
              <w:top w:val="nil"/>
            </w:tcBorders>
            <w:shd w:val="clear" w:color="auto" w:fill="auto"/>
          </w:tcPr>
          <w:p w:rsidR="00951F3E" w:rsidRDefault="00951F3E" w:rsidP="00E60F6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учреждение"Средняя обшеобразовательная школа с.п.Долаково"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51F3E" w:rsidRDefault="00951F3E" w:rsidP="00E60F6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</w:tcPr>
          <w:p w:rsidR="00951F3E" w:rsidRDefault="00951F3E" w:rsidP="00E60F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5A16A6" w:rsidP="00E60F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Парижев Руслан Вахаевич</w:t>
            </w:r>
          </w:p>
        </w:tc>
      </w:tr>
      <w:tr w:rsidR="00951F3E" w:rsidTr="00FB5A36">
        <w:trPr>
          <w:trHeight w:val="315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951F3E" w:rsidRDefault="00951F3E" w:rsidP="00E60F62">
            <w:pPr>
              <w:spacing w:after="0" w:line="240" w:lineRule="auto"/>
            </w:pPr>
          </w:p>
        </w:tc>
        <w:tc>
          <w:tcPr>
            <w:tcW w:w="1564" w:type="dxa"/>
            <w:tcBorders>
              <w:top w:val="nil"/>
            </w:tcBorders>
            <w:shd w:val="clear" w:color="auto" w:fill="auto"/>
          </w:tcPr>
          <w:p w:rsidR="00951F3E" w:rsidRDefault="00951F3E" w:rsidP="00E60F6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Мусиев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51F3E" w:rsidRDefault="00951F3E" w:rsidP="00E60F6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Илез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1F3E" w:rsidRDefault="00951F3E" w:rsidP="00E60F6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Османович</w:t>
            </w:r>
          </w:p>
        </w:tc>
        <w:tc>
          <w:tcPr>
            <w:tcW w:w="6091" w:type="dxa"/>
            <w:tcBorders>
              <w:top w:val="nil"/>
            </w:tcBorders>
            <w:shd w:val="clear" w:color="auto" w:fill="auto"/>
          </w:tcPr>
          <w:p w:rsidR="00951F3E" w:rsidRDefault="00951F3E" w:rsidP="00FB5A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учреждение"Средняя обшеобразовательная школа с.п.Долаково"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51F3E" w:rsidRDefault="00951F3E" w:rsidP="00E60F6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</w:tcPr>
          <w:p w:rsidR="00951F3E" w:rsidRDefault="00951F3E" w:rsidP="00E60F6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7" w:type="dxa"/>
            <w:tcBorders>
              <w:top w:val="nil"/>
            </w:tcBorders>
          </w:tcPr>
          <w:p w:rsidR="00951F3E" w:rsidRDefault="005A16A6" w:rsidP="00E6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Парижев Руслан Вахаевич</w:t>
            </w:r>
          </w:p>
        </w:tc>
      </w:tr>
    </w:tbl>
    <w:p w:rsidR="00245B09" w:rsidRDefault="00245B09"/>
    <w:sectPr w:rsidR="00245B09" w:rsidSect="00FB5A36">
      <w:pgSz w:w="16838" w:h="11906" w:orient="landscape"/>
      <w:pgMar w:top="85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07433"/>
    <w:multiLevelType w:val="multilevel"/>
    <w:tmpl w:val="309C4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C005A"/>
    <w:multiLevelType w:val="multilevel"/>
    <w:tmpl w:val="402645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5B09"/>
    <w:rsid w:val="00115F27"/>
    <w:rsid w:val="001271C1"/>
    <w:rsid w:val="001B5890"/>
    <w:rsid w:val="00245B09"/>
    <w:rsid w:val="002B519B"/>
    <w:rsid w:val="002E03BD"/>
    <w:rsid w:val="00350D38"/>
    <w:rsid w:val="003C793F"/>
    <w:rsid w:val="005531FB"/>
    <w:rsid w:val="005A1093"/>
    <w:rsid w:val="005A16A6"/>
    <w:rsid w:val="006014F4"/>
    <w:rsid w:val="00607BA5"/>
    <w:rsid w:val="0063249A"/>
    <w:rsid w:val="006404A3"/>
    <w:rsid w:val="0065314F"/>
    <w:rsid w:val="00683736"/>
    <w:rsid w:val="00687779"/>
    <w:rsid w:val="00697432"/>
    <w:rsid w:val="007411EB"/>
    <w:rsid w:val="00741FE9"/>
    <w:rsid w:val="007C58D8"/>
    <w:rsid w:val="007E5610"/>
    <w:rsid w:val="007F3020"/>
    <w:rsid w:val="00816FE8"/>
    <w:rsid w:val="00817EA9"/>
    <w:rsid w:val="00825CEF"/>
    <w:rsid w:val="0085763B"/>
    <w:rsid w:val="008A3338"/>
    <w:rsid w:val="008C28BB"/>
    <w:rsid w:val="00951F3E"/>
    <w:rsid w:val="00A1071C"/>
    <w:rsid w:val="00A63D5D"/>
    <w:rsid w:val="00A9510A"/>
    <w:rsid w:val="00AA1405"/>
    <w:rsid w:val="00B505E1"/>
    <w:rsid w:val="00B67925"/>
    <w:rsid w:val="00B724BA"/>
    <w:rsid w:val="00BF3443"/>
    <w:rsid w:val="00CA272C"/>
    <w:rsid w:val="00D154CE"/>
    <w:rsid w:val="00D94D20"/>
    <w:rsid w:val="00DB425F"/>
    <w:rsid w:val="00DD1BDF"/>
    <w:rsid w:val="00E60F62"/>
    <w:rsid w:val="00E73E79"/>
    <w:rsid w:val="00E923BA"/>
    <w:rsid w:val="00EA1973"/>
    <w:rsid w:val="00EA4A09"/>
    <w:rsid w:val="00ED62C0"/>
    <w:rsid w:val="00ED703B"/>
    <w:rsid w:val="00EE25D6"/>
    <w:rsid w:val="00EE5C52"/>
    <w:rsid w:val="00F24753"/>
    <w:rsid w:val="00F82111"/>
    <w:rsid w:val="00FB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C7E8E-E3AE-4707-B085-ECA8CB51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D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A63D5D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rsid w:val="00A63D5D"/>
    <w:pPr>
      <w:spacing w:after="140" w:line="276" w:lineRule="auto"/>
    </w:pPr>
  </w:style>
  <w:style w:type="paragraph" w:styleId="a5">
    <w:name w:val="List"/>
    <w:basedOn w:val="a4"/>
    <w:rsid w:val="00A63D5D"/>
    <w:rPr>
      <w:rFonts w:cs="Droid Sans Devanagari"/>
    </w:rPr>
  </w:style>
  <w:style w:type="paragraph" w:styleId="a6">
    <w:name w:val="caption"/>
    <w:basedOn w:val="a"/>
    <w:qFormat/>
    <w:rsid w:val="00A63D5D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rsid w:val="00A63D5D"/>
    <w:pPr>
      <w:suppressLineNumbers/>
    </w:pPr>
    <w:rPr>
      <w:rFonts w:cs="Droid Sans Devanagari"/>
    </w:rPr>
  </w:style>
  <w:style w:type="paragraph" w:styleId="a8">
    <w:name w:val="List Paragraph"/>
    <w:basedOn w:val="a"/>
    <w:uiPriority w:val="34"/>
    <w:qFormat/>
    <w:rsid w:val="00057E5B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A63D5D"/>
    <w:pPr>
      <w:suppressLineNumbers/>
    </w:pPr>
  </w:style>
  <w:style w:type="paragraph" w:customStyle="1" w:styleId="aa">
    <w:name w:val="Заголовок таблицы"/>
    <w:basedOn w:val="a9"/>
    <w:qFormat/>
    <w:rsid w:val="00A63D5D"/>
    <w:pPr>
      <w:jc w:val="center"/>
    </w:pPr>
    <w:rPr>
      <w:b/>
      <w:bCs/>
    </w:rPr>
  </w:style>
  <w:style w:type="table" w:styleId="ab">
    <w:name w:val="Table Grid"/>
    <w:basedOn w:val="a1"/>
    <w:uiPriority w:val="39"/>
    <w:rsid w:val="00A55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B5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B5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dc:description/>
  <cp:lastModifiedBy>Admin</cp:lastModifiedBy>
  <cp:revision>10</cp:revision>
  <cp:lastPrinted>2023-01-23T15:28:00Z</cp:lastPrinted>
  <dcterms:created xsi:type="dcterms:W3CDTF">2023-01-20T10:34:00Z</dcterms:created>
  <dcterms:modified xsi:type="dcterms:W3CDTF">2023-01-23T15:29:00Z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